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FA94" w14:textId="77777777" w:rsidR="00031107" w:rsidRDefault="00031107" w:rsidP="00031107">
      <w:pPr>
        <w:jc w:val="right"/>
      </w:pPr>
      <w:r>
        <w:t>Opole, 2021-05-26</w:t>
      </w:r>
    </w:p>
    <w:p w14:paraId="23E9CA9F" w14:textId="77777777" w:rsidR="00F33829" w:rsidRDefault="004D4D82">
      <w:r>
        <w:t>Koleżanki i Koledzy,</w:t>
      </w:r>
    </w:p>
    <w:p w14:paraId="5B0EFAD8" w14:textId="77777777" w:rsidR="00ED77BD" w:rsidRDefault="004D4D82">
      <w:r>
        <w:t>w</w:t>
      </w:r>
      <w:r w:rsidR="00ED77BD">
        <w:t xml:space="preserve"> imieniu Zarządu Stowarzyszenia Muzeów na Wolnym Powietrzu w Polsce</w:t>
      </w:r>
      <w:r w:rsidR="00DC01B5">
        <w:t xml:space="preserve">, na podstawie § 18, ust. </w:t>
      </w:r>
      <w:r w:rsidR="0095664C">
        <w:t>1 i 5 statutu SMW</w:t>
      </w:r>
      <w:r>
        <w:t>P</w:t>
      </w:r>
      <w:r w:rsidR="0095664C">
        <w:t>P, zapraszam</w:t>
      </w:r>
      <w:r w:rsidR="00ED77BD">
        <w:t xml:space="preserve"> Państwa na Walne Zebranie czło</w:t>
      </w:r>
      <w:r>
        <w:t>nków SMWPP, które odbędzie się 9 pa</w:t>
      </w:r>
      <w:r w:rsidR="00031107">
        <w:t>ździernika 2021 roku o godz. 9.0</w:t>
      </w:r>
      <w:r>
        <w:t>0</w:t>
      </w:r>
      <w:r w:rsidR="00ED77BD">
        <w:t xml:space="preserve"> w pier</w:t>
      </w:r>
      <w:r w:rsidR="00031107">
        <w:t>wszym terminie lub o godz. 9.3</w:t>
      </w:r>
      <w:r>
        <w:t>0</w:t>
      </w:r>
      <w:r w:rsidR="00ED77BD">
        <w:t xml:space="preserve"> w drugim terminie - w sali </w:t>
      </w:r>
      <w:r>
        <w:t>zaja</w:t>
      </w:r>
      <w:r w:rsidR="00452145">
        <w:t>z</w:t>
      </w:r>
      <w:r>
        <w:t>du znajdującego się w sektorze miejskim MBL w Sanoku (Rynek Galicyjski)</w:t>
      </w:r>
      <w:r w:rsidR="00ED77BD">
        <w:t>.</w:t>
      </w:r>
    </w:p>
    <w:p w14:paraId="68BA1C70" w14:textId="77777777" w:rsidR="00ED77BD" w:rsidRDefault="00ED77BD">
      <w:r>
        <w:t>Program Zebrania Walnego</w:t>
      </w:r>
      <w:r w:rsidR="001C151D">
        <w:t>:</w:t>
      </w:r>
    </w:p>
    <w:p w14:paraId="46E1EB13" w14:textId="77777777" w:rsidR="001C151D" w:rsidRDefault="001C151D" w:rsidP="001C151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151D">
        <w:rPr>
          <w:sz w:val="22"/>
          <w:szCs w:val="22"/>
        </w:rPr>
        <w:t>Otwarcie zebrania, przywitanie gości</w:t>
      </w:r>
      <w:r>
        <w:rPr>
          <w:sz w:val="22"/>
          <w:szCs w:val="22"/>
        </w:rPr>
        <w:t xml:space="preserve"> </w:t>
      </w:r>
      <w:r w:rsidRPr="001C151D">
        <w:rPr>
          <w:sz w:val="22"/>
          <w:szCs w:val="22"/>
        </w:rPr>
        <w:t>(</w:t>
      </w:r>
      <w:r w:rsidRPr="001C151D">
        <w:rPr>
          <w:i/>
          <w:iCs/>
          <w:sz w:val="22"/>
          <w:szCs w:val="22"/>
        </w:rPr>
        <w:t xml:space="preserve">Prezes </w:t>
      </w:r>
      <w:r w:rsidR="00142873">
        <w:rPr>
          <w:i/>
          <w:iCs/>
          <w:sz w:val="22"/>
          <w:szCs w:val="22"/>
        </w:rPr>
        <w:t>SMW</w:t>
      </w:r>
      <w:r w:rsidR="004D4D82">
        <w:rPr>
          <w:i/>
          <w:iCs/>
          <w:sz w:val="22"/>
          <w:szCs w:val="22"/>
        </w:rPr>
        <w:t>P</w:t>
      </w:r>
      <w:r w:rsidR="00142873">
        <w:rPr>
          <w:i/>
          <w:iCs/>
          <w:sz w:val="22"/>
          <w:szCs w:val="22"/>
        </w:rPr>
        <w:t>P</w:t>
      </w:r>
      <w:r>
        <w:rPr>
          <w:i/>
          <w:iCs/>
          <w:sz w:val="22"/>
          <w:szCs w:val="22"/>
        </w:rPr>
        <w:t xml:space="preserve"> – Jarosław Gałęza</w:t>
      </w:r>
      <w:r w:rsidRPr="001C151D">
        <w:rPr>
          <w:sz w:val="22"/>
          <w:szCs w:val="22"/>
        </w:rPr>
        <w:t xml:space="preserve">) </w:t>
      </w:r>
    </w:p>
    <w:p w14:paraId="64041171" w14:textId="77777777" w:rsidR="001C151D" w:rsidRDefault="001C151D" w:rsidP="001C151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151D">
        <w:rPr>
          <w:sz w:val="22"/>
          <w:szCs w:val="22"/>
        </w:rPr>
        <w:t>Wybór Przewodniczącego i Prezydium Walnego Zebrania Członkó</w:t>
      </w:r>
      <w:r>
        <w:rPr>
          <w:sz w:val="22"/>
          <w:szCs w:val="22"/>
        </w:rPr>
        <w:t>w SMWP</w:t>
      </w:r>
      <w:r w:rsidR="004D4D82">
        <w:rPr>
          <w:sz w:val="22"/>
          <w:szCs w:val="22"/>
        </w:rPr>
        <w:t>P</w:t>
      </w:r>
    </w:p>
    <w:p w14:paraId="0B1DF837" w14:textId="77777777" w:rsidR="001C151D" w:rsidRDefault="004D4D82" w:rsidP="001C151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Przyjęcie porządku </w:t>
      </w:r>
      <w:r w:rsidR="001C151D" w:rsidRPr="001C151D">
        <w:rPr>
          <w:sz w:val="22"/>
          <w:szCs w:val="22"/>
        </w:rPr>
        <w:t>obrad</w:t>
      </w:r>
    </w:p>
    <w:p w14:paraId="17C8197E" w14:textId="77777777" w:rsidR="001C151D" w:rsidRDefault="001C151D" w:rsidP="001C151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151D">
        <w:rPr>
          <w:sz w:val="22"/>
          <w:szCs w:val="22"/>
        </w:rPr>
        <w:t>Wybó</w:t>
      </w:r>
      <w:r w:rsidR="005C246E">
        <w:rPr>
          <w:sz w:val="22"/>
          <w:szCs w:val="22"/>
        </w:rPr>
        <w:t>r Komisji mandatowo – s</w:t>
      </w:r>
      <w:r w:rsidRPr="001C151D">
        <w:rPr>
          <w:sz w:val="22"/>
          <w:szCs w:val="22"/>
        </w:rPr>
        <w:t>krutacyjnej</w:t>
      </w:r>
    </w:p>
    <w:p w14:paraId="7286C37F" w14:textId="77777777" w:rsidR="00142873" w:rsidRDefault="001C151D" w:rsidP="001C151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151D">
        <w:rPr>
          <w:sz w:val="22"/>
          <w:szCs w:val="22"/>
        </w:rPr>
        <w:t>Wybó</w:t>
      </w:r>
      <w:r w:rsidR="005C246E">
        <w:rPr>
          <w:sz w:val="22"/>
          <w:szCs w:val="22"/>
        </w:rPr>
        <w:t>r Komisji u</w:t>
      </w:r>
      <w:r w:rsidRPr="001C151D">
        <w:rPr>
          <w:sz w:val="22"/>
          <w:szCs w:val="22"/>
        </w:rPr>
        <w:t>chwał</w:t>
      </w:r>
      <w:r w:rsidR="005C246E">
        <w:rPr>
          <w:sz w:val="22"/>
          <w:szCs w:val="22"/>
        </w:rPr>
        <w:t xml:space="preserve"> i w</w:t>
      </w:r>
      <w:r w:rsidRPr="001C151D">
        <w:rPr>
          <w:sz w:val="22"/>
          <w:szCs w:val="22"/>
        </w:rPr>
        <w:t xml:space="preserve">niosków. </w:t>
      </w:r>
    </w:p>
    <w:p w14:paraId="3706DF57" w14:textId="77777777" w:rsidR="001C151D" w:rsidRDefault="001C151D" w:rsidP="001C151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42873">
        <w:rPr>
          <w:sz w:val="22"/>
          <w:szCs w:val="22"/>
        </w:rPr>
        <w:t>Sprawozdanie z działalnoś</w:t>
      </w:r>
      <w:r w:rsidR="00142873">
        <w:rPr>
          <w:sz w:val="22"/>
          <w:szCs w:val="22"/>
        </w:rPr>
        <w:t>ci SMWP</w:t>
      </w:r>
      <w:r w:rsidR="004D4D82">
        <w:rPr>
          <w:sz w:val="22"/>
          <w:szCs w:val="22"/>
        </w:rPr>
        <w:t>P</w:t>
      </w:r>
      <w:r w:rsidRPr="00142873">
        <w:rPr>
          <w:sz w:val="22"/>
          <w:szCs w:val="22"/>
        </w:rPr>
        <w:t xml:space="preserve"> </w:t>
      </w:r>
      <w:r w:rsidR="004D4D82">
        <w:rPr>
          <w:sz w:val="22"/>
          <w:szCs w:val="22"/>
        </w:rPr>
        <w:t>za okres 1</w:t>
      </w:r>
      <w:r w:rsidR="00452145">
        <w:rPr>
          <w:sz w:val="22"/>
          <w:szCs w:val="22"/>
        </w:rPr>
        <w:t>5.09.2017</w:t>
      </w:r>
      <w:r w:rsidR="004D4D82">
        <w:rPr>
          <w:sz w:val="22"/>
          <w:szCs w:val="22"/>
        </w:rPr>
        <w:t xml:space="preserve"> do 8.10.2021</w:t>
      </w:r>
      <w:r w:rsidR="00142873">
        <w:rPr>
          <w:sz w:val="22"/>
          <w:szCs w:val="22"/>
        </w:rPr>
        <w:t xml:space="preserve"> </w:t>
      </w:r>
      <w:r w:rsidR="00142873" w:rsidRPr="00142873">
        <w:rPr>
          <w:i/>
          <w:sz w:val="22"/>
          <w:szCs w:val="22"/>
        </w:rPr>
        <w:t>(</w:t>
      </w:r>
      <w:r w:rsidR="00142873">
        <w:rPr>
          <w:i/>
          <w:sz w:val="22"/>
          <w:szCs w:val="22"/>
        </w:rPr>
        <w:t>Prezes SMW</w:t>
      </w:r>
      <w:r w:rsidR="00452145">
        <w:rPr>
          <w:i/>
          <w:sz w:val="22"/>
          <w:szCs w:val="22"/>
        </w:rPr>
        <w:t>P</w:t>
      </w:r>
      <w:r w:rsidR="00142873">
        <w:rPr>
          <w:i/>
          <w:sz w:val="22"/>
          <w:szCs w:val="22"/>
        </w:rPr>
        <w:t xml:space="preserve">P - </w:t>
      </w:r>
      <w:r w:rsidR="00142873" w:rsidRPr="00142873">
        <w:rPr>
          <w:i/>
          <w:sz w:val="22"/>
          <w:szCs w:val="22"/>
        </w:rPr>
        <w:t>Jarosław Gałęza)</w:t>
      </w:r>
    </w:p>
    <w:p w14:paraId="1DB2DE5B" w14:textId="77777777" w:rsidR="00142873" w:rsidRDefault="00142873" w:rsidP="005C246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C246E">
        <w:rPr>
          <w:sz w:val="22"/>
          <w:szCs w:val="22"/>
        </w:rPr>
        <w:t>Sprawozdan</w:t>
      </w:r>
      <w:r w:rsidR="00C34AAE">
        <w:rPr>
          <w:sz w:val="22"/>
          <w:szCs w:val="22"/>
        </w:rPr>
        <w:t>ie finansowe SMWP</w:t>
      </w:r>
      <w:r w:rsidR="00452145">
        <w:rPr>
          <w:sz w:val="22"/>
          <w:szCs w:val="22"/>
        </w:rPr>
        <w:t>P za okres od 15.09.2017 do 8.10.2021</w:t>
      </w:r>
      <w:r w:rsidRPr="005C246E">
        <w:rPr>
          <w:sz w:val="22"/>
          <w:szCs w:val="22"/>
        </w:rPr>
        <w:t xml:space="preserve"> </w:t>
      </w:r>
      <w:r w:rsidRPr="005C246E">
        <w:rPr>
          <w:i/>
          <w:sz w:val="22"/>
          <w:szCs w:val="22"/>
        </w:rPr>
        <w:t>(Skarbnik SMW</w:t>
      </w:r>
      <w:r w:rsidR="00452145">
        <w:rPr>
          <w:i/>
          <w:sz w:val="22"/>
          <w:szCs w:val="22"/>
        </w:rPr>
        <w:t>P</w:t>
      </w:r>
      <w:r w:rsidRPr="005C246E">
        <w:rPr>
          <w:i/>
          <w:sz w:val="22"/>
          <w:szCs w:val="22"/>
        </w:rPr>
        <w:t>P - Wojciech Dragan)</w:t>
      </w:r>
    </w:p>
    <w:p w14:paraId="7209030D" w14:textId="77777777" w:rsidR="00142873" w:rsidRPr="00DC01B5" w:rsidRDefault="001C151D" w:rsidP="005C246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C246E">
        <w:rPr>
          <w:sz w:val="22"/>
          <w:szCs w:val="22"/>
        </w:rPr>
        <w:t>Spra</w:t>
      </w:r>
      <w:r w:rsidR="00142873" w:rsidRPr="005C246E">
        <w:rPr>
          <w:sz w:val="22"/>
          <w:szCs w:val="22"/>
        </w:rPr>
        <w:t>wozdanie Komisj</w:t>
      </w:r>
      <w:r w:rsidR="00C34AAE">
        <w:rPr>
          <w:sz w:val="22"/>
          <w:szCs w:val="22"/>
        </w:rPr>
        <w:t>i Rewizy</w:t>
      </w:r>
      <w:r w:rsidR="00452145">
        <w:rPr>
          <w:sz w:val="22"/>
          <w:szCs w:val="22"/>
        </w:rPr>
        <w:t>jnej SMWP</w:t>
      </w:r>
      <w:r w:rsidR="00031107">
        <w:rPr>
          <w:sz w:val="22"/>
          <w:szCs w:val="22"/>
        </w:rPr>
        <w:t>P</w:t>
      </w:r>
      <w:r w:rsidR="00452145">
        <w:rPr>
          <w:sz w:val="22"/>
          <w:szCs w:val="22"/>
        </w:rPr>
        <w:t xml:space="preserve"> za okres od 15.09.2017 do 8.10.2021</w:t>
      </w:r>
      <w:r w:rsidR="00142873" w:rsidRPr="005C246E">
        <w:rPr>
          <w:sz w:val="22"/>
          <w:szCs w:val="22"/>
        </w:rPr>
        <w:t xml:space="preserve">  </w:t>
      </w:r>
      <w:r w:rsidR="00142873" w:rsidRPr="005C246E">
        <w:rPr>
          <w:i/>
          <w:sz w:val="22"/>
          <w:szCs w:val="22"/>
        </w:rPr>
        <w:t>(Przewodniczący Komis</w:t>
      </w:r>
      <w:r w:rsidR="00452145">
        <w:rPr>
          <w:i/>
          <w:sz w:val="22"/>
          <w:szCs w:val="22"/>
        </w:rPr>
        <w:t>ji Rewizyjnej – Marta Kujawa</w:t>
      </w:r>
      <w:r w:rsidR="00142873" w:rsidRPr="005C246E">
        <w:rPr>
          <w:i/>
          <w:sz w:val="22"/>
          <w:szCs w:val="22"/>
        </w:rPr>
        <w:t>)</w:t>
      </w:r>
    </w:p>
    <w:p w14:paraId="5EC6FA30" w14:textId="77777777" w:rsidR="00DC01B5" w:rsidRDefault="00DC01B5" w:rsidP="005C246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Dyskusja na temat przedstawionych </w:t>
      </w:r>
      <w:r w:rsidR="007A4C49">
        <w:rPr>
          <w:sz w:val="22"/>
          <w:szCs w:val="22"/>
        </w:rPr>
        <w:t>sprawozdań</w:t>
      </w:r>
    </w:p>
    <w:p w14:paraId="1278F602" w14:textId="77777777" w:rsidR="00142873" w:rsidRPr="005C246E" w:rsidRDefault="001C151D" w:rsidP="005C246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C246E">
        <w:rPr>
          <w:sz w:val="22"/>
          <w:szCs w:val="22"/>
        </w:rPr>
        <w:t>Przyjęcie sprawozdania merytorycznego i finansowego z działalnoś</w:t>
      </w:r>
      <w:r w:rsidR="00142873" w:rsidRPr="005C246E">
        <w:rPr>
          <w:sz w:val="22"/>
          <w:szCs w:val="22"/>
        </w:rPr>
        <w:t>ci SMW</w:t>
      </w:r>
      <w:r w:rsidR="00452145">
        <w:rPr>
          <w:sz w:val="22"/>
          <w:szCs w:val="22"/>
        </w:rPr>
        <w:t>P</w:t>
      </w:r>
      <w:r w:rsidR="00142873" w:rsidRPr="005C246E">
        <w:rPr>
          <w:sz w:val="22"/>
          <w:szCs w:val="22"/>
        </w:rPr>
        <w:t>P</w:t>
      </w:r>
      <w:r w:rsidRPr="005C246E">
        <w:rPr>
          <w:sz w:val="22"/>
          <w:szCs w:val="22"/>
        </w:rPr>
        <w:t xml:space="preserve"> za</w:t>
      </w:r>
      <w:r w:rsidR="00452145">
        <w:rPr>
          <w:sz w:val="22"/>
          <w:szCs w:val="22"/>
        </w:rPr>
        <w:t xml:space="preserve"> okres od 15.09.2017 do 8.10.2021</w:t>
      </w:r>
      <w:r w:rsidR="00142873" w:rsidRPr="005C246E">
        <w:rPr>
          <w:sz w:val="22"/>
          <w:szCs w:val="22"/>
        </w:rPr>
        <w:t xml:space="preserve"> </w:t>
      </w:r>
      <w:r w:rsidRPr="005C246E">
        <w:rPr>
          <w:sz w:val="22"/>
          <w:szCs w:val="22"/>
        </w:rPr>
        <w:t xml:space="preserve"> i udzielenie absolutorium Zarzą</w:t>
      </w:r>
      <w:r w:rsidR="00142873" w:rsidRPr="005C246E">
        <w:rPr>
          <w:sz w:val="22"/>
          <w:szCs w:val="22"/>
        </w:rPr>
        <w:t>dowi SMWP</w:t>
      </w:r>
      <w:r w:rsidR="00452145">
        <w:rPr>
          <w:sz w:val="22"/>
          <w:szCs w:val="22"/>
        </w:rPr>
        <w:t>P</w:t>
      </w:r>
      <w:r w:rsidRPr="005C246E">
        <w:rPr>
          <w:sz w:val="22"/>
          <w:szCs w:val="22"/>
        </w:rPr>
        <w:t xml:space="preserve"> </w:t>
      </w:r>
    </w:p>
    <w:p w14:paraId="458253CA" w14:textId="38A30936" w:rsidR="001C151D" w:rsidRDefault="00142873" w:rsidP="001C151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Wybór Prezesa i Zarządu SMW</w:t>
      </w:r>
      <w:r w:rsidR="00452145">
        <w:rPr>
          <w:sz w:val="22"/>
          <w:szCs w:val="22"/>
        </w:rPr>
        <w:t>P</w:t>
      </w:r>
      <w:r>
        <w:rPr>
          <w:sz w:val="22"/>
          <w:szCs w:val="22"/>
        </w:rPr>
        <w:t>P</w:t>
      </w:r>
    </w:p>
    <w:p w14:paraId="61A52585" w14:textId="5AF61F86" w:rsidR="006B3EA5" w:rsidRDefault="006B3EA5" w:rsidP="001C151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Wybór Komisji Rewizyjnej SMWPP </w:t>
      </w:r>
    </w:p>
    <w:p w14:paraId="33D5348A" w14:textId="77777777" w:rsidR="00452145" w:rsidRDefault="00452145" w:rsidP="001C151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Otwarta dyskusja dot. działalności SMWPP</w:t>
      </w:r>
    </w:p>
    <w:p w14:paraId="154D68E7" w14:textId="77777777" w:rsidR="001C151D" w:rsidRDefault="001C151D" w:rsidP="001C151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C246E">
        <w:rPr>
          <w:sz w:val="22"/>
          <w:szCs w:val="22"/>
        </w:rPr>
        <w:t>Podjęcie uchwał i stanowisk Walnego Zebrania Czł</w:t>
      </w:r>
      <w:r w:rsidR="005C246E">
        <w:rPr>
          <w:sz w:val="22"/>
          <w:szCs w:val="22"/>
        </w:rPr>
        <w:t>onków SMWP</w:t>
      </w:r>
      <w:r w:rsidR="00452145">
        <w:rPr>
          <w:sz w:val="22"/>
          <w:szCs w:val="22"/>
        </w:rPr>
        <w:t>P</w:t>
      </w:r>
      <w:r w:rsidR="005C246E">
        <w:rPr>
          <w:sz w:val="22"/>
          <w:szCs w:val="22"/>
        </w:rPr>
        <w:t xml:space="preserve"> w </w:t>
      </w:r>
      <w:r w:rsidR="00452145">
        <w:rPr>
          <w:sz w:val="22"/>
          <w:szCs w:val="22"/>
        </w:rPr>
        <w:t xml:space="preserve">zgłoszonych </w:t>
      </w:r>
      <w:r w:rsidR="005C246E">
        <w:rPr>
          <w:sz w:val="22"/>
          <w:szCs w:val="22"/>
        </w:rPr>
        <w:t>sprawach</w:t>
      </w:r>
    </w:p>
    <w:p w14:paraId="55BE266E" w14:textId="77777777" w:rsidR="00C81478" w:rsidRDefault="00C34AAE" w:rsidP="001C151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Zamknięcie Walnego Zebrania</w:t>
      </w:r>
    </w:p>
    <w:p w14:paraId="7AD532DB" w14:textId="77777777" w:rsidR="00DC01B5" w:rsidRDefault="00DC01B5" w:rsidP="00DC01B5"/>
    <w:p w14:paraId="600D0726" w14:textId="77777777" w:rsidR="00184566" w:rsidRDefault="00E1668E" w:rsidP="00184566">
      <w:pPr>
        <w:ind w:firstLine="360"/>
      </w:pPr>
      <w:r>
        <w:t>W związku z wagą zebrania i charakterem procedowanych na nim spraw, u</w:t>
      </w:r>
      <w:r w:rsidR="00C81478">
        <w:t>prze</w:t>
      </w:r>
      <w:r w:rsidR="001C151D">
        <w:t xml:space="preserve">jmie proszę </w:t>
      </w:r>
      <w:r>
        <w:br/>
      </w:r>
      <w:r w:rsidR="001C151D">
        <w:t xml:space="preserve">o </w:t>
      </w:r>
      <w:r w:rsidR="00452145">
        <w:t>uczestnictwo w Walnym Zebraniu</w:t>
      </w:r>
      <w:r w:rsidR="00031107">
        <w:t xml:space="preserve"> zarówno członków zwyczajnych jak też osób reprezentujących członków wspierających</w:t>
      </w:r>
      <w:r w:rsidR="00452145">
        <w:t>. Z</w:t>
      </w:r>
      <w:r w:rsidR="00184566">
        <w:t>głoszenia obecności, jak również jej brak przyjmowane są</w:t>
      </w:r>
      <w:r w:rsidR="001C151D">
        <w:t xml:space="preserve"> </w:t>
      </w:r>
      <w:r w:rsidR="00184566">
        <w:t>d</w:t>
      </w:r>
      <w:r w:rsidR="00031107">
        <w:t>o dnia 10</w:t>
      </w:r>
      <w:r w:rsidR="00452145">
        <w:t xml:space="preserve"> </w:t>
      </w:r>
      <w:r w:rsidR="001C151D">
        <w:t>września</w:t>
      </w:r>
      <w:r w:rsidR="00452145">
        <w:t xml:space="preserve"> br.</w:t>
      </w:r>
      <w:r w:rsidR="001C151D">
        <w:t xml:space="preserve"> </w:t>
      </w:r>
      <w:r w:rsidR="00184566">
        <w:t>przez sekretarza Zarządu SMWP</w:t>
      </w:r>
      <w:r w:rsidR="00452145">
        <w:t>P</w:t>
      </w:r>
      <w:r w:rsidR="00184566">
        <w:t xml:space="preserve"> – </w:t>
      </w:r>
      <w:r w:rsidR="00452145">
        <w:t>Adrianę Garbatowską</w:t>
      </w:r>
      <w:r w:rsidR="00780BDA">
        <w:t xml:space="preserve"> (</w:t>
      </w:r>
      <w:hyperlink r:id="rId5" w:history="1">
        <w:r w:rsidR="00780BDA" w:rsidRPr="003316A4">
          <w:rPr>
            <w:rStyle w:val="Hipercze"/>
          </w:rPr>
          <w:t>ada.garbatowska@wp.pl</w:t>
        </w:r>
      </w:hyperlink>
      <w:r w:rsidR="00780BDA">
        <w:t>)</w:t>
      </w:r>
      <w:r w:rsidR="00452145">
        <w:t>,</w:t>
      </w:r>
      <w:r w:rsidR="00780BDA">
        <w:t xml:space="preserve"> </w:t>
      </w:r>
      <w:r w:rsidR="00452145">
        <w:t>dzięki czemu będziemy mogli pośredniczyć w zamówieniu noclegu w Sanoku w terminie 8/9 października br.</w:t>
      </w:r>
      <w:r w:rsidR="00780BDA">
        <w:t xml:space="preserve"> Proszę </w:t>
      </w:r>
      <w:r w:rsidR="00184566">
        <w:t xml:space="preserve">także o </w:t>
      </w:r>
      <w:r>
        <w:t xml:space="preserve">przekazanie tej wiadomości </w:t>
      </w:r>
      <w:r w:rsidR="00452145">
        <w:t xml:space="preserve">Koleżankom i Kolegom – </w:t>
      </w:r>
      <w:r>
        <w:t xml:space="preserve"> członkom SMW</w:t>
      </w:r>
      <w:r w:rsidR="00452145">
        <w:t>P</w:t>
      </w:r>
      <w:r>
        <w:t>P.</w:t>
      </w:r>
      <w:r w:rsidR="00184566">
        <w:t xml:space="preserve"> Liczę na to, że </w:t>
      </w:r>
      <w:r w:rsidR="007130BB">
        <w:t xml:space="preserve">na zebraniu </w:t>
      </w:r>
      <w:r w:rsidR="00184566">
        <w:t>podejmiemy twórcz</w:t>
      </w:r>
      <w:r w:rsidR="007130BB">
        <w:t>ą dyskusję, która określi obecną</w:t>
      </w:r>
      <w:r w:rsidR="00184566">
        <w:t xml:space="preserve"> kondycje naszego Stowarzyszenia oraz wyznaczy dla niego</w:t>
      </w:r>
      <w:r w:rsidR="00031107">
        <w:t xml:space="preserve"> kierunki działalności na najbliższą przyszłość.</w:t>
      </w:r>
    </w:p>
    <w:p w14:paraId="6ED825ED" w14:textId="77777777" w:rsidR="001C151D" w:rsidRDefault="00031107" w:rsidP="0095664C">
      <w:pPr>
        <w:ind w:firstLine="360"/>
      </w:pPr>
      <w:r>
        <w:t>Serdecznie zapraszam</w:t>
      </w:r>
    </w:p>
    <w:p w14:paraId="7533EF3A" w14:textId="77777777" w:rsidR="00031107" w:rsidRDefault="00031107" w:rsidP="0095664C">
      <w:pPr>
        <w:ind w:firstLine="360"/>
      </w:pPr>
      <w:r>
        <w:t>Jarosław Gałęza, Prezes SMWPP</w:t>
      </w:r>
    </w:p>
    <w:sectPr w:rsidR="00031107" w:rsidSect="00F3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BF5"/>
    <w:multiLevelType w:val="hybridMultilevel"/>
    <w:tmpl w:val="72C2D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83EE8"/>
    <w:multiLevelType w:val="hybridMultilevel"/>
    <w:tmpl w:val="B91C0414"/>
    <w:lvl w:ilvl="0" w:tplc="076AB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B195B"/>
    <w:multiLevelType w:val="hybridMultilevel"/>
    <w:tmpl w:val="9CDAC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BD"/>
    <w:rsid w:val="00031107"/>
    <w:rsid w:val="00142873"/>
    <w:rsid w:val="00184566"/>
    <w:rsid w:val="001C151D"/>
    <w:rsid w:val="00452145"/>
    <w:rsid w:val="004524AE"/>
    <w:rsid w:val="004D4D82"/>
    <w:rsid w:val="00523FE1"/>
    <w:rsid w:val="005B33AB"/>
    <w:rsid w:val="005C246E"/>
    <w:rsid w:val="006B3EA5"/>
    <w:rsid w:val="00711085"/>
    <w:rsid w:val="007130BB"/>
    <w:rsid w:val="0071522A"/>
    <w:rsid w:val="00780BDA"/>
    <w:rsid w:val="007A4C49"/>
    <w:rsid w:val="00873084"/>
    <w:rsid w:val="0095664C"/>
    <w:rsid w:val="00A83000"/>
    <w:rsid w:val="00AA41AF"/>
    <w:rsid w:val="00C34AAE"/>
    <w:rsid w:val="00C81478"/>
    <w:rsid w:val="00D23682"/>
    <w:rsid w:val="00DB4025"/>
    <w:rsid w:val="00DC01B5"/>
    <w:rsid w:val="00E1668E"/>
    <w:rsid w:val="00ED77BD"/>
    <w:rsid w:val="00F33829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3E01"/>
  <w15:docId w15:val="{63A08AEC-8CAE-4865-8DA2-8B2D4132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5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51D"/>
    <w:rPr>
      <w:color w:val="0000FF" w:themeColor="hyperlink"/>
      <w:u w:val="single"/>
    </w:rPr>
  </w:style>
  <w:style w:type="paragraph" w:customStyle="1" w:styleId="Default">
    <w:name w:val="Default"/>
    <w:rsid w:val="001C15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.garbatows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</dc:creator>
  <cp:lastModifiedBy>OEM</cp:lastModifiedBy>
  <cp:revision>7</cp:revision>
  <cp:lastPrinted>2017-06-12T08:22:00Z</cp:lastPrinted>
  <dcterms:created xsi:type="dcterms:W3CDTF">2021-05-27T06:42:00Z</dcterms:created>
  <dcterms:modified xsi:type="dcterms:W3CDTF">2021-05-27T07:49:00Z</dcterms:modified>
</cp:coreProperties>
</file>